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433" w:rsidRDefault="00567433" w:rsidP="00324302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15050" cy="1552575"/>
            <wp:effectExtent l="0" t="0" r="0" b="9525"/>
            <wp:docPr id="2" name="Рисунок 2" descr="Описание: 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433" w:rsidRDefault="00567433" w:rsidP="00324302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302" w:rsidRDefault="00324302" w:rsidP="00324302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324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Р И К А З                                                                    Б О Е Р Ы К</w:t>
      </w:r>
    </w:p>
    <w:p w:rsidR="00263953" w:rsidRPr="00324302" w:rsidRDefault="00263953" w:rsidP="00324302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4302" w:rsidRPr="00324302" w:rsidRDefault="00567433" w:rsidP="00324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24302"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6B3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1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24302"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F6B32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91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4302"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EE305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1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4302"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                                                   №</w:t>
      </w:r>
      <w:r w:rsidR="0091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5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6B32">
        <w:rPr>
          <w:rFonts w:ascii="Times New Roman" w:eastAsia="Times New Roman" w:hAnsi="Times New Roman" w:cs="Times New Roman"/>
          <w:sz w:val="24"/>
          <w:szCs w:val="24"/>
          <w:lang w:eastAsia="ru-RU"/>
        </w:rPr>
        <w:t>922</w:t>
      </w:r>
    </w:p>
    <w:p w:rsidR="00324302" w:rsidRPr="00324302" w:rsidRDefault="00324302" w:rsidP="00324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302" w:rsidRPr="00324302" w:rsidRDefault="00324302" w:rsidP="007A1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награждении учащихся</w:t>
      </w:r>
      <w:r w:rsidR="007A1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ДМШ и ДШИ </w:t>
      </w:r>
    </w:p>
    <w:p w:rsidR="00324302" w:rsidRDefault="00324302" w:rsidP="007A1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именными стипендиями Мэра </w:t>
      </w:r>
      <w:proofErr w:type="spellStart"/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</w:p>
    <w:p w:rsidR="00324302" w:rsidRPr="00324302" w:rsidRDefault="00324302" w:rsidP="00324302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302" w:rsidRPr="00324302" w:rsidRDefault="00324302" w:rsidP="00390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Руководителя Исполнительного комитета </w:t>
      </w:r>
      <w:proofErr w:type="spellStart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4692 от 13.05.2010 года «Об учреждении именных стипендий Мэра города Казани обучающимся в детских музыкальных и художественных школах» и на основании приказа Управления образования от </w:t>
      </w:r>
      <w:r w:rsidR="00EE305F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E305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EE305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E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160 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 xml:space="preserve">на базе МБОУДОД «Детская школа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искусств 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11C9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911C93">
        <w:rPr>
          <w:rFonts w:ascii="Times New Roman" w:eastAsia="Times New Roman" w:hAnsi="Times New Roman" w:cs="Times New Roman"/>
          <w:sz w:val="28"/>
          <w:szCs w:val="28"/>
        </w:rPr>
        <w:t>Советского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1C93">
        <w:rPr>
          <w:rFonts w:ascii="Times New Roman" w:eastAsia="Times New Roman" w:hAnsi="Times New Roman" w:cs="Times New Roman"/>
          <w:sz w:val="28"/>
          <w:szCs w:val="28"/>
        </w:rPr>
        <w:t>1</w:t>
      </w:r>
      <w:r w:rsidR="00EE305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EE305F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прослушивание претендентов на именную стипендию Мэра </w:t>
      </w:r>
      <w:proofErr w:type="spellStart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4302" w:rsidRPr="00324302" w:rsidRDefault="00324302" w:rsidP="00EE30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</w:t>
      </w:r>
      <w:proofErr w:type="gramStart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вышеизложенного</w:t>
      </w:r>
      <w:proofErr w:type="gramEnd"/>
    </w:p>
    <w:p w:rsidR="00324302" w:rsidRPr="00324302" w:rsidRDefault="00324302" w:rsidP="00390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324302" w:rsidRPr="00324302" w:rsidRDefault="00324302" w:rsidP="00390F4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Наградить именными стипендиями Мэра </w:t>
      </w:r>
      <w:proofErr w:type="spellStart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10 000 рублей  воспитанников ДМШ, ДШИ системы образования  в количестве 15 человек </w:t>
      </w:r>
      <w:r w:rsidR="003C3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списком 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</w:t>
      </w:r>
      <w:r w:rsidR="007A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C310F" w:rsidRPr="00F95EE0" w:rsidRDefault="00324302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Начальникам районных отделов образования </w:t>
      </w:r>
      <w:proofErr w:type="spellStart"/>
      <w:r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>М.З.Закировой</w:t>
      </w:r>
      <w:proofErr w:type="spellEnd"/>
      <w:r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63953"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И.М.Уразовой</w:t>
      </w:r>
      <w:proofErr w:type="spellEnd"/>
      <w:r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>Г.Г.Латышевой</w:t>
      </w:r>
      <w:proofErr w:type="spellEnd"/>
      <w:r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63953"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>Э.Р.Арслановой</w:t>
      </w:r>
      <w:proofErr w:type="spellEnd"/>
      <w:r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</w:t>
      </w:r>
      <w:r w:rsidR="003C310F"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95EE0" w:rsidRDefault="003C310F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личное участие 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424B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стипендиатов и 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="000424B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ДМШ и ДШИ 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>(из расчета 1 воспитанник-</w:t>
      </w:r>
      <w:r w:rsid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>2 сопровождающих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0424B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торжественной </w:t>
      </w:r>
      <w:r w:rsidR="000424B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церемонии вручения  именных стипендий </w:t>
      </w:r>
      <w:r w:rsid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Мэра </w:t>
      </w:r>
      <w:proofErr w:type="spellStart"/>
      <w:r w:rsid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</w:p>
    <w:p w:rsidR="00F95EE0" w:rsidRDefault="00F95EE0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проведения: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4B2"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24B2"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201</w:t>
      </w:r>
      <w:r w:rsidR="00EE305F"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начало- 10.30ч.</w:t>
      </w:r>
    </w:p>
    <w:p w:rsidR="00F95EE0" w:rsidRDefault="00F95EE0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Явка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-09.00 ч.</w:t>
      </w:r>
    </w:p>
    <w:p w:rsidR="000424B2" w:rsidRDefault="00F95EE0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кая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Ратуша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ул.К.Маркса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33/62)</w:t>
      </w:r>
    </w:p>
    <w:p w:rsidR="00F95EE0" w:rsidRDefault="00F95EE0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стипендиатов в Республиканской елке</w:t>
      </w:r>
    </w:p>
    <w:p w:rsidR="006E209B" w:rsidRDefault="00F95EE0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и время проведения: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декабря 2018 года, начало- 13.00 ч.</w:t>
      </w:r>
    </w:p>
    <w:p w:rsidR="006E209B" w:rsidRDefault="006E209B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0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Место проведения: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Татнефть Арена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истопольская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42)</w:t>
      </w:r>
    </w:p>
    <w:p w:rsidR="00F95EE0" w:rsidRDefault="00F95EE0" w:rsidP="00F95EE0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Начальнику отдела образования по Вахитовскому и Приволжскому районам </w:t>
      </w:r>
      <w:proofErr w:type="spellStart"/>
      <w:r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>М.З.Закировой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обеспечить:</w:t>
      </w:r>
    </w:p>
    <w:p w:rsidR="00F95EE0" w:rsidRDefault="00F95EE0" w:rsidP="00F95EE0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хорового коллектива ДМШ № 20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.А.Галлямова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концертной программе мероприятия. </w:t>
      </w:r>
    </w:p>
    <w:p w:rsidR="003C310F" w:rsidRDefault="00F95EE0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424B2"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C3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 за жизнь, здоровье и культуру поведения детей возложить на сопровождающих педагогов.</w:t>
      </w:r>
    </w:p>
    <w:p w:rsidR="00324302" w:rsidRPr="00324302" w:rsidRDefault="00F95EE0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324302"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2430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Централизованной бухгалтерии (</w:t>
      </w:r>
      <w:proofErr w:type="spellStart"/>
      <w:r w:rsidR="0032430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Р.Н.Яруллина</w:t>
      </w:r>
      <w:proofErr w:type="spellEnd"/>
      <w:r w:rsidR="0032430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оплатить расходы по выплате именных стипендий.</w:t>
      </w:r>
    </w:p>
    <w:p w:rsidR="00324302" w:rsidRPr="00324302" w:rsidRDefault="00F95EE0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324302"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A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2430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32430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приказа возложить на заместителя начальника Управления образования  </w:t>
      </w:r>
      <w:proofErr w:type="spellStart"/>
      <w:r w:rsidR="0032430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Э.Ф.Тахавиеву</w:t>
      </w:r>
      <w:proofErr w:type="spellEnd"/>
      <w:r w:rsidR="0032430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4302" w:rsidRPr="00324302" w:rsidRDefault="00324302" w:rsidP="00390F4E">
      <w:pPr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302" w:rsidRDefault="00324302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                                                                                        </w:t>
      </w:r>
      <w:proofErr w:type="spellStart"/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</w:t>
      </w:r>
      <w:r w:rsidR="00EE3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Р.Хидиятов</w:t>
      </w:r>
      <w:proofErr w:type="spellEnd"/>
    </w:p>
    <w:p w:rsidR="00390F4E" w:rsidRDefault="00390F4E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3953" w:rsidRDefault="00263953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05F" w:rsidRDefault="00EE305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05F" w:rsidRDefault="00EE305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05F" w:rsidRDefault="00EE305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05F" w:rsidRDefault="00EE305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EE305F" w:rsidRDefault="00EE305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Pr="00324302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C58" w:rsidRDefault="007A1C58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302" w:rsidRPr="00324302" w:rsidRDefault="00567433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М.В.Леонтьева</w:t>
      </w:r>
      <w:proofErr w:type="spellEnd"/>
      <w:r w:rsidR="00324302" w:rsidRPr="00324302">
        <w:rPr>
          <w:rFonts w:ascii="Times New Roman" w:eastAsia="Times New Roman" w:hAnsi="Times New Roman" w:cs="Times New Roman"/>
          <w:sz w:val="20"/>
          <w:szCs w:val="20"/>
          <w:lang w:eastAsia="ru-RU"/>
        </w:rPr>
        <w:t>, 292-37-04</w:t>
      </w:r>
    </w:p>
    <w:p w:rsidR="00324302" w:rsidRPr="00324302" w:rsidRDefault="00324302" w:rsidP="00324302">
      <w:pPr>
        <w:spacing w:after="0" w:line="360" w:lineRule="auto"/>
        <w:ind w:left="48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0424B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24302" w:rsidRPr="00324302" w:rsidRDefault="00324302" w:rsidP="00324302">
      <w:pPr>
        <w:spacing w:after="0" w:line="360" w:lineRule="auto"/>
        <w:ind w:left="48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Управления образования </w:t>
      </w:r>
    </w:p>
    <w:p w:rsidR="00324302" w:rsidRPr="00324302" w:rsidRDefault="00324302" w:rsidP="00324302">
      <w:pPr>
        <w:spacing w:after="0" w:line="360" w:lineRule="auto"/>
        <w:ind w:left="48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9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F3ECB">
        <w:rPr>
          <w:rFonts w:ascii="Times New Roman" w:eastAsia="Times New Roman" w:hAnsi="Times New Roman" w:cs="Times New Roman"/>
          <w:sz w:val="24"/>
          <w:szCs w:val="24"/>
          <w:lang w:eastAsia="ru-RU"/>
        </w:rPr>
        <w:t>922</w:t>
      </w:r>
      <w:r w:rsidR="00263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9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«   </w:t>
      </w:r>
      <w:r w:rsidR="00FF3EC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9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3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9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»   </w:t>
      </w:r>
      <w:r w:rsidR="00FF3EC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39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EE305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9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324302" w:rsidRPr="00324302" w:rsidRDefault="00324302" w:rsidP="00324302">
      <w:pPr>
        <w:spacing w:after="0" w:line="360" w:lineRule="auto"/>
        <w:ind w:left="4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302" w:rsidRPr="00324302" w:rsidRDefault="00324302" w:rsidP="00010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</w:t>
      </w:r>
    </w:p>
    <w:p w:rsidR="00324302" w:rsidRDefault="00324302" w:rsidP="00010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обучающихся в детских музыкальных школах и школах искусств Управления образования Исполнительного комитета </w:t>
      </w:r>
      <w:proofErr w:type="spellStart"/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стипендиатов Мэра города Казани по итогам 201</w:t>
      </w:r>
      <w:r w:rsidR="00EE3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-201</w:t>
      </w:r>
      <w:r w:rsidR="00EE3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года</w:t>
      </w:r>
    </w:p>
    <w:tbl>
      <w:tblPr>
        <w:tblStyle w:val="a3"/>
        <w:tblW w:w="10444" w:type="dxa"/>
        <w:tblLook w:val="04A0" w:firstRow="1" w:lastRow="0" w:firstColumn="1" w:lastColumn="0" w:noHBand="0" w:noVBand="1"/>
      </w:tblPr>
      <w:tblGrid>
        <w:gridCol w:w="525"/>
        <w:gridCol w:w="2215"/>
        <w:gridCol w:w="2043"/>
        <w:gridCol w:w="3263"/>
        <w:gridCol w:w="2398"/>
      </w:tblGrid>
      <w:tr w:rsidR="000103FF" w:rsidRPr="00AB3BFA" w:rsidTr="00EF072C">
        <w:tc>
          <w:tcPr>
            <w:tcW w:w="525" w:type="dxa"/>
          </w:tcPr>
          <w:p w:rsidR="000103FF" w:rsidRPr="00AB3BFA" w:rsidRDefault="000103FF" w:rsidP="00AB3B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215" w:type="dxa"/>
          </w:tcPr>
          <w:p w:rsidR="000103FF" w:rsidRPr="00AB3BFA" w:rsidRDefault="000103FF" w:rsidP="00AB3B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2043" w:type="dxa"/>
          </w:tcPr>
          <w:p w:rsidR="000103FF" w:rsidRPr="00AB3BFA" w:rsidRDefault="000103FF" w:rsidP="00AB3B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b/>
                <w:sz w:val="26"/>
                <w:szCs w:val="26"/>
              </w:rPr>
              <w:t>Специальность</w:t>
            </w:r>
          </w:p>
        </w:tc>
        <w:tc>
          <w:tcPr>
            <w:tcW w:w="3263" w:type="dxa"/>
          </w:tcPr>
          <w:p w:rsidR="000103FF" w:rsidRPr="00AB3BFA" w:rsidRDefault="000103FF" w:rsidP="00AB3B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b/>
                <w:sz w:val="26"/>
                <w:szCs w:val="26"/>
              </w:rPr>
              <w:t>Учреждение</w:t>
            </w:r>
          </w:p>
        </w:tc>
        <w:tc>
          <w:tcPr>
            <w:tcW w:w="2398" w:type="dxa"/>
          </w:tcPr>
          <w:p w:rsidR="000103FF" w:rsidRDefault="000103FF" w:rsidP="00AB3BF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Сумма в руб.</w:t>
            </w:r>
          </w:p>
          <w:p w:rsidR="00EF072C" w:rsidRPr="00AB3BFA" w:rsidRDefault="00EF072C" w:rsidP="00AB3BF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15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329C">
              <w:rPr>
                <w:rFonts w:ascii="Times New Roman" w:hAnsi="Times New Roman" w:cs="Times New Roman"/>
              </w:rPr>
              <w:t>Мамяшева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29C">
              <w:rPr>
                <w:rFonts w:ascii="Times New Roman" w:hAnsi="Times New Roman" w:cs="Times New Roman"/>
              </w:rPr>
              <w:t>Радмила</w:t>
            </w:r>
            <w:proofErr w:type="spellEnd"/>
            <w:r w:rsidRPr="0012329C">
              <w:rPr>
                <w:rFonts w:ascii="Times New Roman" w:hAnsi="Times New Roman" w:cs="Times New Roman"/>
              </w:rPr>
              <w:t xml:space="preserve"> Артуровна</w:t>
            </w:r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скрипка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«ДШИ №4»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keepNext/>
              <w:spacing w:before="24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15" w:type="dxa"/>
          </w:tcPr>
          <w:p w:rsidR="00EE305F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Буга</w:t>
            </w:r>
          </w:p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Сабина Анатольевна</w:t>
            </w:r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«ДМШ №7 </w:t>
            </w:r>
            <w:proofErr w:type="spellStart"/>
            <w:r>
              <w:rPr>
                <w:rFonts w:ascii="Times New Roman" w:hAnsi="Times New Roman" w:cs="Times New Roman"/>
              </w:rPr>
              <w:t>им.З.В.Хабибуллина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15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329C">
              <w:rPr>
                <w:rFonts w:ascii="Times New Roman" w:hAnsi="Times New Roman" w:cs="Times New Roman"/>
              </w:rPr>
              <w:t>Бикчантаева</w:t>
            </w:r>
            <w:proofErr w:type="spellEnd"/>
            <w:r w:rsidRPr="0012329C">
              <w:rPr>
                <w:rFonts w:ascii="Times New Roman" w:hAnsi="Times New Roman" w:cs="Times New Roman"/>
              </w:rPr>
              <w:t xml:space="preserve"> Камилла </w:t>
            </w:r>
            <w:proofErr w:type="spellStart"/>
            <w:r w:rsidRPr="0012329C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кларнет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«ДМХШ №3»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15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329C">
              <w:rPr>
                <w:rFonts w:ascii="Times New Roman" w:hAnsi="Times New Roman" w:cs="Times New Roman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29C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12329C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«ТДМШ №32»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15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Тарасова Виктория Георгиевна</w:t>
            </w:r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«ДШИ» Приволжского района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15" w:type="dxa"/>
          </w:tcPr>
          <w:p w:rsidR="00EE305F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Сотников</w:t>
            </w:r>
          </w:p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Салим Михайлович</w:t>
            </w:r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ксилофон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«ДМШ №8»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15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329C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12329C">
              <w:rPr>
                <w:rFonts w:ascii="Times New Roman" w:hAnsi="Times New Roman" w:cs="Times New Roman"/>
              </w:rPr>
              <w:t xml:space="preserve"> Эльмира </w:t>
            </w:r>
            <w:proofErr w:type="spellStart"/>
            <w:r w:rsidRPr="0012329C">
              <w:rPr>
                <w:rFonts w:ascii="Times New Roman" w:hAnsi="Times New Roman" w:cs="Times New Roman"/>
              </w:rPr>
              <w:t>Ришатовна</w:t>
            </w:r>
            <w:proofErr w:type="spellEnd"/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скрипка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«ТДМШ №32»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15" w:type="dxa"/>
          </w:tcPr>
          <w:p w:rsidR="00EE305F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329C">
              <w:rPr>
                <w:rFonts w:ascii="Times New Roman" w:hAnsi="Times New Roman" w:cs="Times New Roman"/>
              </w:rPr>
              <w:t>Гильмутдинов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329C">
              <w:rPr>
                <w:rFonts w:ascii="Times New Roman" w:hAnsi="Times New Roman" w:cs="Times New Roman"/>
              </w:rPr>
              <w:t>Илсаф</w:t>
            </w:r>
            <w:proofErr w:type="spellEnd"/>
          </w:p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329C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народный, эстрадный вокал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«ДМШ №21»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215" w:type="dxa"/>
          </w:tcPr>
          <w:p w:rsidR="00EE305F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Романова</w:t>
            </w:r>
          </w:p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Анна Константиновна</w:t>
            </w:r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«ДМШ №26 им. </w:t>
            </w:r>
            <w:proofErr w:type="spellStart"/>
            <w:r>
              <w:rPr>
                <w:rFonts w:ascii="Times New Roman" w:hAnsi="Times New Roman" w:cs="Times New Roman"/>
              </w:rPr>
              <w:t>В.М.Гизатуллиной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15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329C">
              <w:rPr>
                <w:rFonts w:ascii="Times New Roman" w:hAnsi="Times New Roman" w:cs="Times New Roman"/>
              </w:rPr>
              <w:t>Гимадеев</w:t>
            </w:r>
            <w:proofErr w:type="spellEnd"/>
            <w:r w:rsidRPr="0012329C">
              <w:rPr>
                <w:rFonts w:ascii="Times New Roman" w:hAnsi="Times New Roman" w:cs="Times New Roman"/>
              </w:rPr>
              <w:t xml:space="preserve"> Марсель </w:t>
            </w:r>
            <w:proofErr w:type="spellStart"/>
            <w:r w:rsidRPr="0012329C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204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академический, эстрадный вокал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«ДШИ №4»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215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Михайлова Камилла Александровна</w:t>
            </w:r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народный, эстрадный вокал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«ДМШ №21»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215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 xml:space="preserve">Кручинина </w:t>
            </w:r>
            <w:proofErr w:type="spellStart"/>
            <w:r w:rsidRPr="0012329C">
              <w:rPr>
                <w:rFonts w:ascii="Times New Roman" w:hAnsi="Times New Roman" w:cs="Times New Roman"/>
              </w:rPr>
              <w:t>Дарьяна</w:t>
            </w:r>
            <w:proofErr w:type="spellEnd"/>
            <w:r w:rsidRPr="0012329C">
              <w:rPr>
                <w:rFonts w:ascii="Times New Roman" w:hAnsi="Times New Roman" w:cs="Times New Roman"/>
              </w:rPr>
              <w:t xml:space="preserve"> Романовна</w:t>
            </w:r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«ДШИ» Авиастроительного района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215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Томашевская Дарья Владимировна</w:t>
            </w:r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флейта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«ДМШ №20»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215" w:type="dxa"/>
          </w:tcPr>
          <w:p w:rsidR="00EE305F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329C">
              <w:rPr>
                <w:rFonts w:ascii="Times New Roman" w:hAnsi="Times New Roman" w:cs="Times New Roman"/>
              </w:rPr>
              <w:t>Биканова</w:t>
            </w:r>
            <w:proofErr w:type="spellEnd"/>
            <w:r w:rsidRPr="0012329C">
              <w:rPr>
                <w:rFonts w:ascii="Times New Roman" w:hAnsi="Times New Roman" w:cs="Times New Roman"/>
              </w:rPr>
              <w:t xml:space="preserve"> Яна</w:t>
            </w:r>
          </w:p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«ДМШ №19»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F35255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215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329C">
              <w:rPr>
                <w:rFonts w:ascii="Times New Roman" w:hAnsi="Times New Roman" w:cs="Times New Roman"/>
              </w:rPr>
              <w:t>Насыбуллина</w:t>
            </w:r>
            <w:proofErr w:type="spellEnd"/>
            <w:r w:rsidRPr="0012329C">
              <w:rPr>
                <w:rFonts w:ascii="Times New Roman" w:hAnsi="Times New Roman" w:cs="Times New Roman"/>
              </w:rPr>
              <w:t xml:space="preserve"> Рената Руслановна</w:t>
            </w:r>
          </w:p>
        </w:tc>
        <w:tc>
          <w:tcPr>
            <w:tcW w:w="2043" w:type="dxa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 w:rsidRPr="0012329C"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63" w:type="dxa"/>
            <w:vAlign w:val="center"/>
          </w:tcPr>
          <w:p w:rsidR="00EE305F" w:rsidRPr="0012329C" w:rsidRDefault="00EE305F" w:rsidP="009B6A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«ДМШ №13»</w:t>
            </w: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EE305F" w:rsidRPr="00AB3BFA" w:rsidTr="00EF072C">
        <w:tc>
          <w:tcPr>
            <w:tcW w:w="52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5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BFA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2043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3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8" w:type="dxa"/>
            <w:vAlign w:val="center"/>
          </w:tcPr>
          <w:p w:rsidR="00EE305F" w:rsidRPr="00AB3BFA" w:rsidRDefault="00EE305F" w:rsidP="00AB3B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150000</w:t>
            </w:r>
          </w:p>
        </w:tc>
      </w:tr>
    </w:tbl>
    <w:p w:rsidR="00C22176" w:rsidRDefault="00C22176" w:rsidP="00AB3BFA">
      <w:pPr>
        <w:spacing w:line="240" w:lineRule="auto"/>
        <w:rPr>
          <w:sz w:val="26"/>
          <w:szCs w:val="26"/>
        </w:rPr>
      </w:pPr>
    </w:p>
    <w:p w:rsidR="000424B2" w:rsidRDefault="000424B2" w:rsidP="00AB3BFA">
      <w:pPr>
        <w:spacing w:line="240" w:lineRule="auto"/>
        <w:rPr>
          <w:sz w:val="26"/>
          <w:szCs w:val="26"/>
        </w:rPr>
      </w:pPr>
    </w:p>
    <w:p w:rsidR="000424B2" w:rsidRDefault="000424B2" w:rsidP="00AB3BFA">
      <w:pPr>
        <w:spacing w:line="240" w:lineRule="auto"/>
        <w:rPr>
          <w:sz w:val="26"/>
          <w:szCs w:val="26"/>
        </w:rPr>
      </w:pPr>
    </w:p>
    <w:sectPr w:rsidR="000424B2" w:rsidSect="00AB3BF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02"/>
    <w:rsid w:val="000103FF"/>
    <w:rsid w:val="000424B2"/>
    <w:rsid w:val="00070CD5"/>
    <w:rsid w:val="00180152"/>
    <w:rsid w:val="00207A7A"/>
    <w:rsid w:val="00217213"/>
    <w:rsid w:val="002247FF"/>
    <w:rsid w:val="00263953"/>
    <w:rsid w:val="002C11A6"/>
    <w:rsid w:val="00324302"/>
    <w:rsid w:val="00390F4E"/>
    <w:rsid w:val="003C310F"/>
    <w:rsid w:val="00434434"/>
    <w:rsid w:val="00567433"/>
    <w:rsid w:val="00605C4E"/>
    <w:rsid w:val="006350D4"/>
    <w:rsid w:val="00642AAA"/>
    <w:rsid w:val="006E209B"/>
    <w:rsid w:val="007A1C58"/>
    <w:rsid w:val="008D6894"/>
    <w:rsid w:val="008F6B32"/>
    <w:rsid w:val="00911C93"/>
    <w:rsid w:val="00985227"/>
    <w:rsid w:val="00AB3BFA"/>
    <w:rsid w:val="00C22176"/>
    <w:rsid w:val="00C57FC7"/>
    <w:rsid w:val="00D45587"/>
    <w:rsid w:val="00EE305F"/>
    <w:rsid w:val="00EF072C"/>
    <w:rsid w:val="00F95EE0"/>
    <w:rsid w:val="00FA18E4"/>
    <w:rsid w:val="00FF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0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3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0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Аида Ибрагимова</cp:lastModifiedBy>
  <cp:revision>2</cp:revision>
  <cp:lastPrinted>2017-12-06T07:13:00Z</cp:lastPrinted>
  <dcterms:created xsi:type="dcterms:W3CDTF">2018-12-20T12:06:00Z</dcterms:created>
  <dcterms:modified xsi:type="dcterms:W3CDTF">2018-12-20T12:06:00Z</dcterms:modified>
</cp:coreProperties>
</file>